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B617D" w14:textId="77777777"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14:paraId="1717BE79" w14:textId="77777777"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14:paraId="04F2D511" w14:textId="77777777"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14:paraId="72E4ADFC" w14:textId="77777777"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14:paraId="49F3A152" w14:textId="77777777"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14:paraId="22809B89" w14:textId="77777777"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14:paraId="3ADB9AF4" w14:textId="77777777"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14:paraId="15D467B9" w14:textId="77777777"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14:paraId="109BD8F6" w14:textId="77777777"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14:paraId="45DF040C" w14:textId="77777777"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14:paraId="17AB206C" w14:textId="77777777"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14:paraId="1B077D78" w14:textId="77777777"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14:paraId="09651AD8" w14:textId="77777777"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14:paraId="06C3976E" w14:textId="77777777"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14:paraId="18950AF7" w14:textId="77777777"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14:paraId="28D25B75" w14:textId="77777777"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14:paraId="290B540C" w14:textId="77777777"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14:paraId="32A42135" w14:textId="77777777"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14:paraId="5D9AC7B8" w14:textId="77777777"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14:paraId="15ECB30A" w14:textId="77777777"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14:paraId="349D4E44" w14:textId="77777777"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14:paraId="11D0530F" w14:textId="77777777"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000F1D73" w14:textId="77777777"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14:paraId="5EE984B1" w14:textId="77777777"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14:paraId="3F9451D2" w14:textId="77777777"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14:paraId="3813AC66" w14:textId="77777777"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14:paraId="65C986FD" w14:textId="77777777"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14:paraId="7F4C921D" w14:textId="77777777"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14:paraId="378E6C8E" w14:textId="77777777"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14:paraId="6DE74D8A" w14:textId="77777777"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14:paraId="5D968BAF" w14:textId="77777777"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14:paraId="7379AFC8" w14:textId="77777777"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14:paraId="1E598B7C" w14:textId="77777777"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14:paraId="6C48E963" w14:textId="77777777"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14:paraId="442E76E5" w14:textId="77777777"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14:paraId="459419D0" w14:textId="77777777"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14:paraId="5DAF2C9C" w14:textId="77777777"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14:paraId="244F33AA" w14:textId="77777777"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14:paraId="0D7DD62E" w14:textId="77777777"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14:paraId="2F8E58E3" w14:textId="77777777"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14:paraId="02F4BC75" w14:textId="77777777"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14:paraId="01EE8CA1" w14:textId="77777777"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14:paraId="3795B1D7" w14:textId="77777777"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14:paraId="04D45C2C" w14:textId="77777777"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14:paraId="61E0B25D" w14:textId="77777777"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14:paraId="04278456" w14:textId="77777777"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14:paraId="7B0C95F4" w14:textId="77777777"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14:paraId="2CE1B31E" w14:textId="77777777"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00003">
    <w:abstractNumId w:val="0"/>
  </w:num>
  <w:num w:numId="2" w16cid:durableId="6198720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92722"/>
    <w:rsid w:val="002B216C"/>
    <w:rsid w:val="00333AAB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9FC843"/>
  <w15:docId w15:val="{2F508DA4-E8D4-4AA2-BDAB-820F5CE5E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umowy.docx</dmsv2BaseFileName>
    <dmsv2BaseDisplayName xmlns="http://schemas.microsoft.com/sharepoint/v3">Zlecenie uszczegóławiające - załącznik nr 2 do umowy</dmsv2BaseDisplayName>
    <dmsv2SWPP2ObjectNumber xmlns="http://schemas.microsoft.com/sharepoint/v3">POST/DYS/OLD/GZ/04249/2025                        </dmsv2SWPP2ObjectNumber>
    <dmsv2SWPP2SumMD5 xmlns="http://schemas.microsoft.com/sharepoint/v3">4829f16a9acf6f79c401647e0d11fc78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699843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23848323</dmsv2BaseClientSystemDocumentID>
    <dmsv2BaseModifiedByID xmlns="http://schemas.microsoft.com/sharepoint/v3">11703111</dmsv2BaseModifiedByID>
    <dmsv2BaseCreatedByID xmlns="http://schemas.microsoft.com/sharepoint/v3">11703111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DPFVW34YURAE-834641568-6266</_dlc_DocId>
    <_dlc_DocIdUrl xmlns="a19cb1c7-c5c7-46d4-85ae-d83685407bba">
      <Url>https://swpp2.dms.gkpge.pl/sites/40/_layouts/15/DocIdRedir.aspx?ID=DPFVW34YURAE-834641568-6266</Url>
      <Description>DPFVW34YURAE-834641568-6266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595E5F8-7FEA-45B9-8016-9BFC654C4AD2}"/>
</file>

<file path=customXml/itemProps2.xml><?xml version="1.0" encoding="utf-8"?>
<ds:datastoreItem xmlns:ds="http://schemas.openxmlformats.org/officeDocument/2006/customXml" ds:itemID="{71CDE501-5975-4974-B054-E108994CDC3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1E3A458B-2FF9-41D8-B05F-2E43ED6D9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8E72BC-3AF8-4A79-B9AE-96E822A0A2A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1465</Characters>
  <Application>Microsoft Office Word</Application>
  <DocSecurity>0</DocSecurity>
  <Lines>47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Pietruszewski Piotr [PGE Dystr. O.Łódź]</cp:lastModifiedBy>
  <cp:revision>2</cp:revision>
  <cp:lastPrinted>2008-10-09T12:38:00Z</cp:lastPrinted>
  <dcterms:created xsi:type="dcterms:W3CDTF">2025-11-25T10:30:00Z</dcterms:created>
  <dcterms:modified xsi:type="dcterms:W3CDTF">2025-11-25T10:30:00Z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135ca8dc-ae0d-4809-afb6-56e93f45a0cd</vt:lpwstr>
  </property>
</Properties>
</file>